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31" w:rsidRDefault="007D7731">
      <w:pPr>
        <w:rPr>
          <w:b/>
        </w:rPr>
      </w:pPr>
      <w:r>
        <w:rPr>
          <w:b/>
        </w:rPr>
        <w:t>VUOKRASOPIMUKSEN IRTISANOMINEN</w:t>
      </w:r>
    </w:p>
    <w:p w:rsidR="007D7731" w:rsidRDefault="007D7731"/>
    <w:p w:rsidR="007D7731" w:rsidRDefault="007D7731"/>
    <w:p w:rsidR="007D7731" w:rsidRDefault="007D7731"/>
    <w:p w:rsidR="007D7731" w:rsidRDefault="007D7731">
      <w:r>
        <w:tab/>
        <w:t xml:space="preserve">Huoneisto: </w:t>
      </w:r>
      <w:r>
        <w:tab/>
      </w:r>
      <w:r>
        <w:tab/>
        <w:t>Esimerkkikuja 3, 00100 Helsinki</w:t>
      </w:r>
    </w:p>
    <w:p w:rsidR="007D7731" w:rsidRDefault="007D7731"/>
    <w:p w:rsidR="007D7731" w:rsidRDefault="007D7731">
      <w:r>
        <w:tab/>
        <w:t>Vuokralainen 1:</w:t>
      </w:r>
      <w:r>
        <w:tab/>
        <w:t>Elli Esimerkki</w:t>
      </w:r>
    </w:p>
    <w:p w:rsidR="007D7731" w:rsidRDefault="007D7731"/>
    <w:p w:rsidR="007D7731" w:rsidRDefault="007D7731">
      <w:r>
        <w:tab/>
        <w:t>Vuokralainen 2:</w:t>
      </w:r>
      <w:r>
        <w:tab/>
        <w:t>Erno Esimerkki</w:t>
      </w:r>
    </w:p>
    <w:p w:rsidR="007D7731" w:rsidRDefault="007D7731"/>
    <w:p w:rsidR="007D7731" w:rsidRDefault="007D7731"/>
    <w:p w:rsidR="007D7731" w:rsidRDefault="007D7731">
      <w:r>
        <w:tab/>
        <w:t>T</w:t>
      </w:r>
      <w:r w:rsidR="00637B34">
        <w:t xml:space="preserve">äten irtisanomme vuokrasopimuksen, joka koskee vuokraamaamme </w:t>
      </w:r>
      <w:r w:rsidR="00637B34">
        <w:tab/>
        <w:t xml:space="preserve">huoneistoa </w:t>
      </w:r>
      <w:r>
        <w:t xml:space="preserve">osoitteessa Esimerkkikuja 3,  00100 </w:t>
      </w:r>
      <w:r w:rsidR="00637B34">
        <w:t>Helsinki.</w:t>
      </w:r>
    </w:p>
    <w:p w:rsidR="007D7731" w:rsidRDefault="007D7731"/>
    <w:p w:rsidR="007D7731" w:rsidRDefault="007D7731">
      <w:r>
        <w:tab/>
      </w:r>
    </w:p>
    <w:p w:rsidR="007D7731" w:rsidRDefault="007D7731">
      <w:r>
        <w:tab/>
        <w:t>Helsingissä xx.xx.20xx</w:t>
      </w:r>
    </w:p>
    <w:p w:rsidR="007D7731" w:rsidRDefault="007D7731"/>
    <w:p w:rsidR="007D7731" w:rsidRDefault="007D7731"/>
    <w:p w:rsidR="007D7731" w:rsidRDefault="007D7731"/>
    <w:p w:rsidR="007D7731" w:rsidRDefault="007D7731">
      <w:r>
        <w:tab/>
        <w:t>________________________</w:t>
      </w:r>
      <w:r>
        <w:tab/>
      </w:r>
      <w:r>
        <w:tab/>
        <w:t>________________________</w:t>
      </w:r>
    </w:p>
    <w:p w:rsidR="003F21E3" w:rsidRPr="007D7731" w:rsidRDefault="007D7731">
      <w:r>
        <w:tab/>
        <w:t>Elli Esimerkki</w:t>
      </w:r>
      <w:r>
        <w:tab/>
      </w:r>
      <w:r>
        <w:tab/>
      </w:r>
      <w:r>
        <w:tab/>
        <w:t>Erno Esimerkki</w:t>
      </w:r>
    </w:p>
    <w:sectPr w:rsidR="003F21E3" w:rsidRPr="007D7731" w:rsidSect="000A6FF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14DD7"/>
    <w:rsid w:val="00637B34"/>
    <w:rsid w:val="007D7731"/>
    <w:rsid w:val="00914DD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Tmi Anna Ruusila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Anna Ruusila</cp:lastModifiedBy>
  <cp:revision>3</cp:revision>
  <dcterms:created xsi:type="dcterms:W3CDTF">2012-01-23T10:33:00Z</dcterms:created>
  <dcterms:modified xsi:type="dcterms:W3CDTF">2012-01-23T10:37:00Z</dcterms:modified>
</cp:coreProperties>
</file>